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15163" w:type="dxa"/>
        <w:tblLook w:val="04A0" w:firstRow="1" w:lastRow="0" w:firstColumn="1" w:lastColumn="0" w:noHBand="0" w:noVBand="1"/>
      </w:tblPr>
      <w:tblGrid>
        <w:gridCol w:w="3005"/>
        <w:gridCol w:w="3005"/>
        <w:gridCol w:w="9153"/>
      </w:tblGrid>
      <w:tr w:rsidR="00AA6D6D" w14:paraId="5BFFC81F" w14:textId="77777777" w:rsidTr="00AA6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5" w:type="dxa"/>
          </w:tcPr>
          <w:p w14:paraId="664DD6DB" w14:textId="0EC0BE70" w:rsidR="00AA6D6D" w:rsidRDefault="00AA6D6D">
            <w:r>
              <w:t>Month</w:t>
            </w:r>
          </w:p>
        </w:tc>
        <w:tc>
          <w:tcPr>
            <w:tcW w:w="3005" w:type="dxa"/>
          </w:tcPr>
          <w:p w14:paraId="533879BB" w14:textId="299AE36B" w:rsidR="00AA6D6D" w:rsidRDefault="00AA6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Race</w:t>
            </w:r>
          </w:p>
        </w:tc>
        <w:tc>
          <w:tcPr>
            <w:tcW w:w="9153" w:type="dxa"/>
          </w:tcPr>
          <w:p w14:paraId="38A2E389" w14:textId="464C405C" w:rsidR="00AA6D6D" w:rsidRDefault="00AA6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General Information</w:t>
            </w:r>
          </w:p>
        </w:tc>
      </w:tr>
      <w:tr w:rsidR="00AA6D6D" w14:paraId="231F7BCB" w14:textId="77777777" w:rsidTr="00AA6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3D8F120" w14:textId="4B9EC730" w:rsidR="00AA6D6D" w:rsidRDefault="00AA6D6D">
            <w:r>
              <w:t>January 15th</w:t>
            </w:r>
          </w:p>
        </w:tc>
        <w:tc>
          <w:tcPr>
            <w:tcW w:w="3005" w:type="dxa"/>
          </w:tcPr>
          <w:p w14:paraId="04A70E81" w14:textId="675CB62F" w:rsidR="00AA6D6D" w:rsidRDefault="00AA6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Jaunt</w:t>
            </w:r>
          </w:p>
        </w:tc>
        <w:tc>
          <w:tcPr>
            <w:tcW w:w="9153" w:type="dxa"/>
          </w:tcPr>
          <w:p w14:paraId="17E40EFB" w14:textId="465EB68D" w:rsidR="00AA6D6D" w:rsidRDefault="00AA6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 entry level 10k around Saltram, not the easiest but very inclusive, </w:t>
            </w:r>
          </w:p>
        </w:tc>
      </w:tr>
      <w:tr w:rsidR="00CE3B2A" w14:paraId="4F785C29" w14:textId="77777777" w:rsidTr="00AA6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0BEAC23" w14:textId="0B6CF144" w:rsidR="00CE3B2A" w:rsidRDefault="00CE3B2A">
            <w:r>
              <w:t>February 5</w:t>
            </w:r>
            <w:r w:rsidRPr="00CE3B2A">
              <w:rPr>
                <w:vertAlign w:val="superscript"/>
              </w:rPr>
              <w:t>th</w:t>
            </w:r>
          </w:p>
        </w:tc>
        <w:tc>
          <w:tcPr>
            <w:tcW w:w="3005" w:type="dxa"/>
          </w:tcPr>
          <w:p w14:paraId="5DDEA4F6" w14:textId="1A4D238E" w:rsidR="00CE3B2A" w:rsidRDefault="00CE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Newquay 10k</w:t>
            </w:r>
          </w:p>
        </w:tc>
        <w:tc>
          <w:tcPr>
            <w:tcW w:w="9153" w:type="dxa"/>
          </w:tcPr>
          <w:p w14:paraId="416B6116" w14:textId="0BCE6FFC" w:rsidR="00CE3B2A" w:rsidRDefault="00FB0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Entries close Sunday 29</w:t>
            </w:r>
            <w:r w:rsidRPr="00FB0827">
              <w:rPr>
                <w:vertAlign w:val="superscript"/>
              </w:rPr>
              <w:t>th</w:t>
            </w:r>
            <w:r>
              <w:t xml:space="preserve"> January. Undulating 10k with one proper Cornish hill – generally a fast road course</w:t>
            </w:r>
          </w:p>
        </w:tc>
      </w:tr>
      <w:tr w:rsidR="00CE3B2A" w14:paraId="6095D1C0" w14:textId="77777777" w:rsidTr="00AA6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774828F" w14:textId="49D46993" w:rsidR="00CE3B2A" w:rsidRDefault="00CE3B2A">
            <w:r>
              <w:t>February 26</w:t>
            </w:r>
            <w:r w:rsidRPr="00CE3B2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14:paraId="2BC196D8" w14:textId="5D814F95" w:rsidR="00CE3B2A" w:rsidRDefault="00CE3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Looe 10 miler</w:t>
            </w:r>
          </w:p>
        </w:tc>
        <w:tc>
          <w:tcPr>
            <w:tcW w:w="9153" w:type="dxa"/>
          </w:tcPr>
          <w:p w14:paraId="3CC4AFB7" w14:textId="1E68085F" w:rsidR="00CE3B2A" w:rsidRDefault="00AA6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Entries close Friday 24</w:t>
            </w:r>
            <w:r w:rsidRPr="00AA6D6D">
              <w:rPr>
                <w:vertAlign w:val="superscript"/>
              </w:rPr>
              <w:t>th</w:t>
            </w:r>
            <w:r>
              <w:t xml:space="preserve"> February. Undulating route through West Looe and out onto the coastal road to Talland. Nice slate medal this year.</w:t>
            </w:r>
          </w:p>
        </w:tc>
      </w:tr>
      <w:tr w:rsidR="00CE3B2A" w14:paraId="2AE5C060" w14:textId="77777777" w:rsidTr="00AA6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E9C9D85" w14:textId="09BB386A" w:rsidR="00CE3B2A" w:rsidRDefault="00CE3B2A">
            <w:r>
              <w:t>March 5th</w:t>
            </w:r>
          </w:p>
        </w:tc>
        <w:tc>
          <w:tcPr>
            <w:tcW w:w="3005" w:type="dxa"/>
          </w:tcPr>
          <w:p w14:paraId="0953F14E" w14:textId="194CA0EF" w:rsidR="00CE3B2A" w:rsidRDefault="00CE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Bideford half marathon</w:t>
            </w:r>
          </w:p>
        </w:tc>
        <w:tc>
          <w:tcPr>
            <w:tcW w:w="9153" w:type="dxa"/>
          </w:tcPr>
          <w:p w14:paraId="745CE5B8" w14:textId="0EF944C2" w:rsidR="00CE3B2A" w:rsidRDefault="00CE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very popular, road half marathon, great for beginners or improvers alike</w:t>
            </w:r>
          </w:p>
        </w:tc>
      </w:tr>
      <w:tr w:rsidR="00CE3B2A" w14:paraId="3C5E2B9D" w14:textId="77777777" w:rsidTr="00AA6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6B118E7" w14:textId="725439F0" w:rsidR="00CE3B2A" w:rsidRDefault="00CE3B2A">
            <w:r>
              <w:t>March 12th</w:t>
            </w:r>
          </w:p>
        </w:tc>
        <w:tc>
          <w:tcPr>
            <w:tcW w:w="3005" w:type="dxa"/>
          </w:tcPr>
          <w:p w14:paraId="73150F4F" w14:textId="7DD8699C" w:rsidR="00CE3B2A" w:rsidRDefault="00CE3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Granite way - </w:t>
            </w:r>
          </w:p>
        </w:tc>
        <w:tc>
          <w:tcPr>
            <w:tcW w:w="9153" w:type="dxa"/>
          </w:tcPr>
          <w:p w14:paraId="09F94F26" w14:textId="046504A4" w:rsidR="00CE3B2A" w:rsidRDefault="004E0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10 miler (one lap) or 20 miler (two laps) available along The Granite way – ideal for road half marathon or marathon training or just for improving speed and endurance. Not the cheapest though at £25 entry or £40 for 20 miler. </w:t>
            </w:r>
          </w:p>
        </w:tc>
      </w:tr>
      <w:tr w:rsidR="00CE3B2A" w14:paraId="011997D3" w14:textId="77777777" w:rsidTr="00AA6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B11F885" w14:textId="109A803D" w:rsidR="00CE3B2A" w:rsidRDefault="00CE3B2A">
            <w:r>
              <w:t>March 26th</w:t>
            </w:r>
          </w:p>
        </w:tc>
        <w:tc>
          <w:tcPr>
            <w:tcW w:w="3005" w:type="dxa"/>
          </w:tcPr>
          <w:p w14:paraId="0B77D166" w14:textId="6EF3423C" w:rsidR="00CE3B2A" w:rsidRDefault="00CE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Tavy 13 (Tavistock)</w:t>
            </w:r>
          </w:p>
        </w:tc>
        <w:tc>
          <w:tcPr>
            <w:tcW w:w="9153" w:type="dxa"/>
          </w:tcPr>
          <w:p w14:paraId="0EA8E9AF" w14:textId="0F1AF6C6" w:rsidR="00CE3B2A" w:rsidRDefault="00CE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must do local half marathon. Hilly, but don’t let that put you off. The hills are as big for everyone. Suitable for beginners and improvers</w:t>
            </w:r>
          </w:p>
        </w:tc>
      </w:tr>
      <w:tr w:rsidR="00CE3B2A" w14:paraId="50305A16" w14:textId="77777777" w:rsidTr="00AA6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DE22470" w14:textId="21EDCDF7" w:rsidR="00CE3B2A" w:rsidRDefault="004E0454">
            <w:r>
              <w:t>April 29</w:t>
            </w:r>
            <w:r w:rsidRPr="004E045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14:paraId="779CABA9" w14:textId="6C86C775" w:rsidR="00CE3B2A" w:rsidRDefault="004E0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Spring Plym Trail – 10 mile, half marathon, marathon</w:t>
            </w:r>
          </w:p>
        </w:tc>
        <w:tc>
          <w:tcPr>
            <w:tcW w:w="9153" w:type="dxa"/>
          </w:tcPr>
          <w:p w14:paraId="507268EE" w14:textId="65F63DCB" w:rsidR="00CE3B2A" w:rsidRDefault="004E0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Local and as per The Granite way, good for training or the satisfaction of running the distance. </w:t>
            </w:r>
          </w:p>
        </w:tc>
      </w:tr>
      <w:tr w:rsidR="00446FA5" w14:paraId="1F099026" w14:textId="77777777" w:rsidTr="00AA6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A3D9A14" w14:textId="426E5C42" w:rsidR="00446FA5" w:rsidRDefault="00446FA5">
            <w:r>
              <w:t>May 7</w:t>
            </w:r>
            <w:r w:rsidRPr="00446FA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14:paraId="784C9F32" w14:textId="4181FFD6" w:rsidR="00446FA5" w:rsidRDefault="00446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Bideford 10k</w:t>
            </w:r>
          </w:p>
        </w:tc>
        <w:tc>
          <w:tcPr>
            <w:tcW w:w="9153" w:type="dxa"/>
          </w:tcPr>
          <w:p w14:paraId="2E842844" w14:textId="2AB05848" w:rsidR="00446FA5" w:rsidRDefault="00446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popular road 10k</w:t>
            </w:r>
          </w:p>
        </w:tc>
      </w:tr>
      <w:tr w:rsidR="00446FA5" w14:paraId="3E9C03B5" w14:textId="77777777" w:rsidTr="00AA6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44DA136" w14:textId="7BC8F081" w:rsidR="00446FA5" w:rsidRDefault="00446FA5">
            <w:r>
              <w:t>May 7th</w:t>
            </w:r>
          </w:p>
        </w:tc>
        <w:tc>
          <w:tcPr>
            <w:tcW w:w="3005" w:type="dxa"/>
          </w:tcPr>
          <w:p w14:paraId="712E781F" w14:textId="53091F8E" w:rsidR="00446FA5" w:rsidRDefault="00446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Ottery 10k</w:t>
            </w:r>
          </w:p>
        </w:tc>
        <w:tc>
          <w:tcPr>
            <w:tcW w:w="9153" w:type="dxa"/>
          </w:tcPr>
          <w:p w14:paraId="1EC31F7F" w14:textId="6D07CA3D" w:rsidR="00446FA5" w:rsidRDefault="00446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Flat 10k around the lanes of Ottery St Mary</w:t>
            </w:r>
          </w:p>
        </w:tc>
      </w:tr>
      <w:tr w:rsidR="00CE3B2A" w14:paraId="32306075" w14:textId="77777777" w:rsidTr="00AA6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9FCDFD9" w14:textId="32B12011" w:rsidR="00CE3B2A" w:rsidRDefault="004E0454">
            <w:r>
              <w:lastRenderedPageBreak/>
              <w:t>May 17</w:t>
            </w:r>
            <w:r w:rsidRPr="004E045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14:paraId="25246A37" w14:textId="0FCCDC04" w:rsidR="00CE3B2A" w:rsidRDefault="004E0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Beer Blazer – 10 mile, 5 mile, 5k</w:t>
            </w:r>
          </w:p>
        </w:tc>
        <w:tc>
          <w:tcPr>
            <w:tcW w:w="9153" w:type="dxa"/>
          </w:tcPr>
          <w:p w14:paraId="010B866B" w14:textId="390D16E4" w:rsidR="00CE3B2A" w:rsidRDefault="004E0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Multi-Terrain in east Devon, passes some of the famous Grizzly Territory (fields, tracks, cliffs, beach). Amazing views. </w:t>
            </w:r>
            <w:r w:rsidR="00446FA5">
              <w:t xml:space="preserve">Some time cut offs applyon 10 mile route </w:t>
            </w:r>
          </w:p>
        </w:tc>
      </w:tr>
      <w:tr w:rsidR="00C07D0C" w14:paraId="04C27858" w14:textId="77777777" w:rsidTr="00AA6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29734F7" w14:textId="77777777" w:rsidR="00C07D0C" w:rsidRDefault="00C07D0C">
            <w:pPr>
              <w:rPr>
                <w:b w:val="0"/>
                <w:bCs w:val="0"/>
                <w:caps w:val="0"/>
              </w:rPr>
            </w:pPr>
            <w:r>
              <w:t>MAY 20</w:t>
            </w:r>
            <w:r w:rsidRPr="00C07D0C">
              <w:rPr>
                <w:vertAlign w:val="superscript"/>
              </w:rPr>
              <w:t>th</w:t>
            </w:r>
          </w:p>
          <w:p w14:paraId="75DA3ED9" w14:textId="580F6B60" w:rsidR="00C07D0C" w:rsidRDefault="00C07D0C"/>
        </w:tc>
        <w:tc>
          <w:tcPr>
            <w:tcW w:w="3005" w:type="dxa"/>
          </w:tcPr>
          <w:p w14:paraId="50AA0530" w14:textId="2EB9BC76" w:rsidR="00C07D0C" w:rsidRDefault="00C07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Muskie Madness 10k</w:t>
            </w:r>
          </w:p>
        </w:tc>
        <w:tc>
          <w:tcPr>
            <w:tcW w:w="9153" w:type="dxa"/>
          </w:tcPr>
          <w:p w14:paraId="2595F41B" w14:textId="12E08BF6" w:rsidR="00C07D0C" w:rsidRDefault="00C07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well-attended and organised local run that has been going for some time.  A good 10k to aim for. Lots of support. A few stinger hills (including at the end) but we’re used to that, we run in Bere Alston. Bound to be well attended. </w:t>
            </w:r>
          </w:p>
        </w:tc>
      </w:tr>
      <w:tr w:rsidR="00CE3B2A" w14:paraId="188E61D5" w14:textId="77777777" w:rsidTr="00AA6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37D612B" w14:textId="77777777" w:rsidR="00CE3B2A" w:rsidRDefault="00446FA5">
            <w:pPr>
              <w:rPr>
                <w:b w:val="0"/>
                <w:bCs w:val="0"/>
                <w:caps w:val="0"/>
              </w:rPr>
            </w:pPr>
            <w:r>
              <w:t>May 27</w:t>
            </w:r>
            <w:r w:rsidR="00C07D0C" w:rsidRPr="00C07D0C">
              <w:rPr>
                <w:vertAlign w:val="superscript"/>
              </w:rPr>
              <w:t>th</w:t>
            </w:r>
          </w:p>
          <w:p w14:paraId="04F13B14" w14:textId="379B14E5" w:rsidR="00C07D0C" w:rsidRDefault="00C07D0C"/>
        </w:tc>
        <w:tc>
          <w:tcPr>
            <w:tcW w:w="3005" w:type="dxa"/>
          </w:tcPr>
          <w:p w14:paraId="357433B0" w14:textId="7359D669" w:rsidR="00CE3B2A" w:rsidRDefault="00446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Ivybridge 10k</w:t>
            </w:r>
          </w:p>
        </w:tc>
        <w:tc>
          <w:tcPr>
            <w:tcW w:w="9153" w:type="dxa"/>
          </w:tcPr>
          <w:p w14:paraId="45EFB8B9" w14:textId="5C99E274" w:rsidR="00CE3B2A" w:rsidRDefault="00446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 evening run, very popular, one big hill but otherwise fast and well attended. One to tick off the list. Lots of BATs have done this in the past.</w:t>
            </w:r>
          </w:p>
        </w:tc>
      </w:tr>
      <w:tr w:rsidR="00CE3B2A" w14:paraId="51E40D1C" w14:textId="77777777" w:rsidTr="00AA6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A784331" w14:textId="77777777" w:rsidR="00CE3B2A" w:rsidRDefault="00446FA5">
            <w:pPr>
              <w:rPr>
                <w:b w:val="0"/>
                <w:bCs w:val="0"/>
                <w:caps w:val="0"/>
              </w:rPr>
            </w:pPr>
            <w:r>
              <w:t>June 3</w:t>
            </w:r>
            <w:r w:rsidR="00C07D0C" w:rsidRPr="00C07D0C">
              <w:rPr>
                <w:vertAlign w:val="superscript"/>
              </w:rPr>
              <w:t>rd</w:t>
            </w:r>
          </w:p>
          <w:p w14:paraId="294BECF1" w14:textId="738F45DE" w:rsidR="00C07D0C" w:rsidRDefault="00C07D0C"/>
        </w:tc>
        <w:tc>
          <w:tcPr>
            <w:tcW w:w="3005" w:type="dxa"/>
          </w:tcPr>
          <w:p w14:paraId="60CD94BE" w14:textId="41B98FCC" w:rsidR="00CE3B2A" w:rsidRDefault="00446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Dartmoor Discover ultra</w:t>
            </w:r>
          </w:p>
        </w:tc>
        <w:tc>
          <w:tcPr>
            <w:tcW w:w="9153" w:type="dxa"/>
          </w:tcPr>
          <w:p w14:paraId="49D029E5" w14:textId="14E99DCD" w:rsidR="00CE3B2A" w:rsidRDefault="00446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 mile Dartmoor road ultra. Not for the faint hearted. Ask Murray and Jim if you’re interested</w:t>
            </w:r>
          </w:p>
        </w:tc>
      </w:tr>
      <w:tr w:rsidR="00446FA5" w14:paraId="4E5B5B1A" w14:textId="77777777" w:rsidTr="00AA6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33429E3" w14:textId="77777777" w:rsidR="00446FA5" w:rsidRDefault="00446FA5">
            <w:pPr>
              <w:rPr>
                <w:b w:val="0"/>
                <w:bCs w:val="0"/>
                <w:caps w:val="0"/>
              </w:rPr>
            </w:pPr>
            <w:r>
              <w:t>June 10</w:t>
            </w:r>
            <w:r w:rsidR="00C07D0C" w:rsidRPr="00C07D0C">
              <w:rPr>
                <w:vertAlign w:val="superscript"/>
              </w:rPr>
              <w:t>th</w:t>
            </w:r>
          </w:p>
          <w:p w14:paraId="17A84F85" w14:textId="53C622DC" w:rsidR="00C07D0C" w:rsidRDefault="00C07D0C"/>
        </w:tc>
        <w:tc>
          <w:tcPr>
            <w:tcW w:w="3005" w:type="dxa"/>
          </w:tcPr>
          <w:p w14:paraId="2EFF6EF2" w14:textId="2EDDE98E" w:rsidR="00446FA5" w:rsidRDefault="00446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Buckland Bounder (TBC)</w:t>
            </w:r>
          </w:p>
        </w:tc>
        <w:tc>
          <w:tcPr>
            <w:tcW w:w="9153" w:type="dxa"/>
          </w:tcPr>
          <w:p w14:paraId="184FF449" w14:textId="336881DD" w:rsidR="00446FA5" w:rsidRDefault="00446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beautiful mixed 10k course starting from Buckland Monachorum on the village fair day, finishing in the village with a free pint at the end (usually). Well worth having a strong BAT turnout for. Good value and great atmosphere. Lisa can take you on the route if you want to give it a go beforehand</w:t>
            </w:r>
          </w:p>
        </w:tc>
      </w:tr>
      <w:tr w:rsidR="00014AAD" w14:paraId="24700F69" w14:textId="77777777" w:rsidTr="00AA6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73A3AE7" w14:textId="77777777" w:rsidR="00014AAD" w:rsidRDefault="00014AAD">
            <w:pPr>
              <w:rPr>
                <w:b w:val="0"/>
                <w:bCs w:val="0"/>
                <w:caps w:val="0"/>
              </w:rPr>
            </w:pPr>
            <w:r>
              <w:t>June 17</w:t>
            </w:r>
            <w:r w:rsidRPr="00014AAD">
              <w:rPr>
                <w:vertAlign w:val="superscript"/>
              </w:rPr>
              <w:t>th</w:t>
            </w:r>
            <w:r>
              <w:t>, 18</w:t>
            </w:r>
            <w:r w:rsidR="00C07D0C" w:rsidRPr="00C07D0C">
              <w:rPr>
                <w:vertAlign w:val="superscript"/>
              </w:rPr>
              <w:t>th</w:t>
            </w:r>
          </w:p>
          <w:p w14:paraId="4A02A2FA" w14:textId="29CA0BFA" w:rsidR="00C07D0C" w:rsidRDefault="00C07D0C"/>
        </w:tc>
        <w:tc>
          <w:tcPr>
            <w:tcW w:w="3005" w:type="dxa"/>
          </w:tcPr>
          <w:p w14:paraId="623328B6" w14:textId="4551910E" w:rsidR="00014AAD" w:rsidRDefault="00014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Giant’s head weekend </w:t>
            </w:r>
          </w:p>
        </w:tc>
        <w:tc>
          <w:tcPr>
            <w:tcW w:w="9153" w:type="dxa"/>
          </w:tcPr>
          <w:p w14:paraId="5FADAA6D" w14:textId="35948022" w:rsidR="00014AAD" w:rsidRDefault="00014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Something for all the family with two tough races on Saturday, a Barn Dance on Sat evening and a half marathon on Sunday. Challenging, hilly, tough with steep climbs but amazing views and the coveted medal at the end. Lots of BATs doing it this year….</w:t>
            </w:r>
          </w:p>
        </w:tc>
      </w:tr>
      <w:tr w:rsidR="004A2CD4" w14:paraId="69557CC5" w14:textId="77777777" w:rsidTr="00AA6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162D1CB" w14:textId="77777777" w:rsidR="004A2CD4" w:rsidRDefault="004A2CD4">
            <w:pPr>
              <w:rPr>
                <w:b w:val="0"/>
                <w:bCs w:val="0"/>
                <w:caps w:val="0"/>
              </w:rPr>
            </w:pPr>
            <w:r>
              <w:lastRenderedPageBreak/>
              <w:t>July 1</w:t>
            </w:r>
            <w:r w:rsidR="00C07D0C" w:rsidRPr="00C07D0C">
              <w:rPr>
                <w:vertAlign w:val="superscript"/>
              </w:rPr>
              <w:t>st</w:t>
            </w:r>
          </w:p>
          <w:p w14:paraId="075FBF5A" w14:textId="07A57414" w:rsidR="00C07D0C" w:rsidRDefault="00C07D0C"/>
        </w:tc>
        <w:tc>
          <w:tcPr>
            <w:tcW w:w="3005" w:type="dxa"/>
          </w:tcPr>
          <w:p w14:paraId="7F3CA201" w14:textId="169E87C9" w:rsidR="004A2CD4" w:rsidRDefault="004A2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Charmouth Challenge</w:t>
            </w:r>
          </w:p>
        </w:tc>
        <w:tc>
          <w:tcPr>
            <w:tcW w:w="9153" w:type="dxa"/>
          </w:tcPr>
          <w:p w14:paraId="541FF70C" w14:textId="1CB8E0F7" w:rsidR="004A2CD4" w:rsidRDefault="004A2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mile fell run, hilly, multi terrain through coastal scenery on Jurrasic coast – funds go to local village school</w:t>
            </w:r>
          </w:p>
        </w:tc>
      </w:tr>
      <w:tr w:rsidR="00084E16" w14:paraId="09147292" w14:textId="77777777" w:rsidTr="00AA6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C876B21" w14:textId="034D2FB3" w:rsidR="00084E16" w:rsidRDefault="00084E16">
            <w:r>
              <w:t>July 1</w:t>
            </w:r>
            <w:r w:rsidRPr="00084E16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05" w:type="dxa"/>
          </w:tcPr>
          <w:p w14:paraId="1225940D" w14:textId="19F018E8" w:rsidR="00084E16" w:rsidRDefault="00084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Bude Beast</w:t>
            </w:r>
          </w:p>
        </w:tc>
        <w:tc>
          <w:tcPr>
            <w:tcW w:w="9153" w:type="dxa"/>
          </w:tcPr>
          <w:p w14:paraId="46AD8001" w14:textId="26EA1C4E" w:rsidR="00084E16" w:rsidRDefault="00084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30 and 24 mile. Well organised by Cornwall and devon LDWA – 30 miler has 5,700 ft ascent. New 6 mile rout added this year. Well organised, self-nav. Longer distances take on some tough cliff routes. Ask Julian, Lisa B if you’re interested. </w:t>
            </w:r>
          </w:p>
        </w:tc>
      </w:tr>
      <w:tr w:rsidR="00C07D0C" w14:paraId="5BCBBC30" w14:textId="77777777" w:rsidTr="00AA6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D7D1F23" w14:textId="62EBF496" w:rsidR="00C07D0C" w:rsidRDefault="00C07D0C">
            <w:r>
              <w:t>July 1</w:t>
            </w:r>
            <w:r w:rsidRPr="00C07D0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05" w:type="dxa"/>
          </w:tcPr>
          <w:p w14:paraId="1420333F" w14:textId="3D3812D7" w:rsidR="00C07D0C" w:rsidRDefault="00C07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Muddy Duck 10k</w:t>
            </w:r>
          </w:p>
        </w:tc>
        <w:tc>
          <w:tcPr>
            <w:tcW w:w="9153" w:type="dxa"/>
          </w:tcPr>
          <w:p w14:paraId="325AADD6" w14:textId="4A104C91" w:rsidR="00C07D0C" w:rsidRDefault="00C07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two lap multi-terrain course taking in grass, footpaths, woodlands and water crossings as well as public and private roads. Start at Oreston, running around Radford Park area. A simple race (no race goodies usually) but has been very popular and well attended in the past. Has had a very good BAT turnout in years gone by. </w:t>
            </w:r>
          </w:p>
        </w:tc>
      </w:tr>
      <w:tr w:rsidR="004A2CD4" w14:paraId="690A48F1" w14:textId="77777777" w:rsidTr="00AA6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E48287C" w14:textId="65A997AB" w:rsidR="004A2CD4" w:rsidRDefault="004A2CD4">
            <w:r>
              <w:t>July 2</w:t>
            </w:r>
            <w:r w:rsidRPr="004A2CD4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05" w:type="dxa"/>
          </w:tcPr>
          <w:p w14:paraId="2145EB59" w14:textId="43126E92" w:rsidR="004A2CD4" w:rsidRDefault="004A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Mag 7 (TBC)</w:t>
            </w:r>
          </w:p>
        </w:tc>
        <w:tc>
          <w:tcPr>
            <w:tcW w:w="9153" w:type="dxa"/>
          </w:tcPr>
          <w:p w14:paraId="1262880E" w14:textId="65F7B153" w:rsidR="004A2CD4" w:rsidRDefault="004A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Hilly course – local (Saltash), well attended and suitable for beginners and improvers alike. </w:t>
            </w:r>
          </w:p>
        </w:tc>
      </w:tr>
      <w:tr w:rsidR="00446FA5" w14:paraId="546835F9" w14:textId="77777777" w:rsidTr="00AA6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1C2D255" w14:textId="2A76C957" w:rsidR="00446FA5" w:rsidRDefault="00446FA5">
            <w:r>
              <w:t>July 7</w:t>
            </w:r>
            <w:r w:rsidRPr="00446FA5">
              <w:rPr>
                <w:vertAlign w:val="superscript"/>
              </w:rPr>
              <w:t>th</w:t>
            </w:r>
            <w:r>
              <w:t>-9th</w:t>
            </w:r>
          </w:p>
        </w:tc>
        <w:tc>
          <w:tcPr>
            <w:tcW w:w="3005" w:type="dxa"/>
          </w:tcPr>
          <w:p w14:paraId="4A0BD135" w14:textId="3E3E8F2C" w:rsidR="00446FA5" w:rsidRDefault="00446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Hope Trail Festival (12hour, 24hour, 36 hour)</w:t>
            </w:r>
          </w:p>
        </w:tc>
        <w:tc>
          <w:tcPr>
            <w:tcW w:w="9153" w:type="dxa"/>
          </w:tcPr>
          <w:p w14:paraId="4265BF49" w14:textId="1DB2C061" w:rsidR="00446FA5" w:rsidRDefault="00446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Run as much or as little as you like – typically 5 mile laps. Many BATs have done this and surprised themselves with the distance achieved. Not cheap but includes camping, excellent atmosphere. Ask Fiona M, Paul M, Lisa N, Lisa B and others if you’re eager. A few BATs have already entered so you will be in good company. </w:t>
            </w:r>
          </w:p>
        </w:tc>
      </w:tr>
      <w:tr w:rsidR="004A2CD4" w14:paraId="67621A3D" w14:textId="77777777" w:rsidTr="00AA6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CEB8539" w14:textId="28E98008" w:rsidR="004A2CD4" w:rsidRDefault="004A2CD4" w:rsidP="004A2CD4">
            <w:r>
              <w:t>July 15th</w:t>
            </w:r>
          </w:p>
        </w:tc>
        <w:tc>
          <w:tcPr>
            <w:tcW w:w="3005" w:type="dxa"/>
          </w:tcPr>
          <w:p w14:paraId="3262A789" w14:textId="2959E8E3" w:rsidR="004A2CD4" w:rsidRDefault="004A2CD4" w:rsidP="004A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Haytor Heller </w:t>
            </w:r>
          </w:p>
        </w:tc>
        <w:tc>
          <w:tcPr>
            <w:tcW w:w="9153" w:type="dxa"/>
          </w:tcPr>
          <w:p w14:paraId="0DC205B8" w14:textId="0175728C" w:rsidR="004A2CD4" w:rsidRDefault="004A2CD4" w:rsidP="004A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tough (but I’m told really wonderful) off road run. Popular and kudos worthy. </w:t>
            </w:r>
          </w:p>
        </w:tc>
      </w:tr>
      <w:tr w:rsidR="004A2CD4" w14:paraId="3A597D07" w14:textId="77777777" w:rsidTr="00AA6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245C375" w14:textId="5636EBB7" w:rsidR="004A2CD4" w:rsidRDefault="004A2CD4" w:rsidP="004A2CD4">
            <w:r>
              <w:lastRenderedPageBreak/>
              <w:t>August 5th</w:t>
            </w:r>
          </w:p>
        </w:tc>
        <w:tc>
          <w:tcPr>
            <w:tcW w:w="3005" w:type="dxa"/>
          </w:tcPr>
          <w:p w14:paraId="39683273" w14:textId="25DF2F0C" w:rsidR="004A2CD4" w:rsidRDefault="004A2CD4" w:rsidP="004A2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RAT (Roseland Trail)</w:t>
            </w:r>
          </w:p>
        </w:tc>
        <w:tc>
          <w:tcPr>
            <w:tcW w:w="9153" w:type="dxa"/>
          </w:tcPr>
          <w:p w14:paraId="6D644289" w14:textId="5D0947A7" w:rsidR="004A2CD4" w:rsidRDefault="004A2CD4" w:rsidP="004A2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 20,32, 64 miles available. Very popular, beautiful coastal run, attracts all running levels from beginners to pro. Festival atmosphere.</w:t>
            </w:r>
            <w:r w:rsidR="00FD4EEB">
              <w:t xml:space="preserve"> Ask Murray, Lisa B, Sam, Q, Fiona, Mel, Julie P and many others about their experience and why they have done it again and again</w:t>
            </w:r>
          </w:p>
        </w:tc>
      </w:tr>
      <w:tr w:rsidR="004A2CD4" w14:paraId="282763D5" w14:textId="77777777" w:rsidTr="00AA6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61E47BE" w14:textId="1D6F1ECF" w:rsidR="004A2CD4" w:rsidRDefault="004A2CD4" w:rsidP="004A2CD4">
            <w:r>
              <w:t>August 6</w:t>
            </w:r>
            <w:r w:rsidRPr="004A2CD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14:paraId="22B30177" w14:textId="492E82D5" w:rsidR="004A2CD4" w:rsidRDefault="00FD4EEB" w:rsidP="004A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Indian Queens half marathon</w:t>
            </w:r>
          </w:p>
        </w:tc>
        <w:tc>
          <w:tcPr>
            <w:tcW w:w="9153" w:type="dxa"/>
          </w:tcPr>
          <w:p w14:paraId="484C09F9" w14:textId="3C87F88B" w:rsidR="004A2CD4" w:rsidRDefault="00FD4EEB" w:rsidP="004A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Relatively flat half marathon. With lots of time to train for it. 5 miles on the Goss Moor trail and remainder on country roads and minor roads.</w:t>
            </w:r>
          </w:p>
        </w:tc>
      </w:tr>
      <w:tr w:rsidR="004A2CD4" w14:paraId="02EC8AC1" w14:textId="77777777" w:rsidTr="00AA6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85DB26E" w14:textId="4E1855D7" w:rsidR="004A2CD4" w:rsidRDefault="00FD4EEB" w:rsidP="004A2CD4">
            <w:r>
              <w:t>August 6</w:t>
            </w:r>
            <w:r w:rsidRPr="00FD4EE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14:paraId="2D92DB89" w14:textId="1854D864" w:rsidR="004A2CD4" w:rsidRDefault="00FD4EEB" w:rsidP="004A2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Totnes 10k </w:t>
            </w:r>
          </w:p>
        </w:tc>
        <w:tc>
          <w:tcPr>
            <w:tcW w:w="9153" w:type="dxa"/>
          </w:tcPr>
          <w:p w14:paraId="75FCEBBC" w14:textId="46EAF5D2" w:rsidR="004A2CD4" w:rsidRDefault="00FD4EEB" w:rsidP="004A2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Nearly all off road. Follows along the river Dart. 70% flat. Lisa B has done before and recommends. </w:t>
            </w:r>
          </w:p>
        </w:tc>
      </w:tr>
      <w:tr w:rsidR="00FD4EEB" w14:paraId="4865FD25" w14:textId="77777777" w:rsidTr="00AA6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2048DC7" w14:textId="7A53EE97" w:rsidR="00FD4EEB" w:rsidRDefault="00FD4EEB" w:rsidP="00FD4EEB">
            <w:r>
              <w:t>3</w:t>
            </w:r>
            <w:r w:rsidRPr="00FD4EEB">
              <w:rPr>
                <w:vertAlign w:val="superscript"/>
              </w:rPr>
              <w:t>rd</w:t>
            </w:r>
            <w:r>
              <w:t xml:space="preserve"> Sept</w:t>
            </w:r>
          </w:p>
        </w:tc>
        <w:tc>
          <w:tcPr>
            <w:tcW w:w="3005" w:type="dxa"/>
          </w:tcPr>
          <w:p w14:paraId="43BFDC84" w14:textId="6B49AC51" w:rsidR="00FD4EEB" w:rsidRDefault="00FD4EEB" w:rsidP="004A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Treggy 7 TBC</w:t>
            </w:r>
          </w:p>
        </w:tc>
        <w:tc>
          <w:tcPr>
            <w:tcW w:w="9153" w:type="dxa"/>
          </w:tcPr>
          <w:p w14:paraId="327B89E6" w14:textId="322D55A2" w:rsidR="00FD4EEB" w:rsidRDefault="00FD4EEB" w:rsidP="004A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Great local race</w:t>
            </w:r>
          </w:p>
        </w:tc>
      </w:tr>
      <w:tr w:rsidR="004A2CD4" w14:paraId="24091102" w14:textId="77777777" w:rsidTr="00AA6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793C08A" w14:textId="7D8DF791" w:rsidR="004A2CD4" w:rsidRDefault="00FD4EEB" w:rsidP="00FD4EEB">
            <w:r>
              <w:t>September 9th</w:t>
            </w:r>
          </w:p>
        </w:tc>
        <w:tc>
          <w:tcPr>
            <w:tcW w:w="3005" w:type="dxa"/>
          </w:tcPr>
          <w:p w14:paraId="0A4E5158" w14:textId="1D0208AC" w:rsidR="004A2CD4" w:rsidRDefault="00FD4EEB" w:rsidP="004A2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Dartmoor in a day</w:t>
            </w:r>
          </w:p>
        </w:tc>
        <w:tc>
          <w:tcPr>
            <w:tcW w:w="9153" w:type="dxa"/>
          </w:tcPr>
          <w:p w14:paraId="799353F7" w14:textId="0EAD443C" w:rsidR="004A2CD4" w:rsidRDefault="00FD4EEB" w:rsidP="004A2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50k, 30k (walk, run, jog)  across Dartmoor</w:t>
            </w:r>
          </w:p>
        </w:tc>
      </w:tr>
      <w:tr w:rsidR="00FD4EEB" w14:paraId="6A787D4F" w14:textId="77777777" w:rsidTr="00AA6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39DFE38" w14:textId="22E8394C" w:rsidR="00FD4EEB" w:rsidRDefault="00FD4EEB" w:rsidP="00FD4EEB">
            <w:r>
              <w:t>September 9th</w:t>
            </w:r>
          </w:p>
        </w:tc>
        <w:tc>
          <w:tcPr>
            <w:tcW w:w="3005" w:type="dxa"/>
          </w:tcPr>
          <w:p w14:paraId="5F2E4FBB" w14:textId="49881CF6" w:rsidR="00FD4EEB" w:rsidRDefault="00FD4EEB" w:rsidP="004A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Saints way ultra </w:t>
            </w:r>
          </w:p>
        </w:tc>
        <w:tc>
          <w:tcPr>
            <w:tcW w:w="9153" w:type="dxa"/>
          </w:tcPr>
          <w:p w14:paraId="0EB5AB47" w14:textId="7A6E8B7B" w:rsidR="00FD4EEB" w:rsidRDefault="00FD4EEB" w:rsidP="004A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30 miles coast to coast – multi-terrain, starting in Padstow, ending in Fowey. Very manageable. Ask Fiona, Jim, Murray, Lisa N, Lisa B and others if interested. </w:t>
            </w:r>
          </w:p>
        </w:tc>
      </w:tr>
      <w:tr w:rsidR="00084E16" w14:paraId="3B9FCF20" w14:textId="77777777" w:rsidTr="00AA6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5E05D08" w14:textId="17F7DBFF" w:rsidR="00084E16" w:rsidRDefault="00084E16" w:rsidP="00FD4EEB">
            <w:r>
              <w:t>October 1</w:t>
            </w:r>
            <w:r w:rsidRPr="00084E16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005" w:type="dxa"/>
          </w:tcPr>
          <w:p w14:paraId="5B5DC0FD" w14:textId="3101052F" w:rsidR="00084E16" w:rsidRDefault="00084E16" w:rsidP="004A2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Budleigh Salterton half mara</w:t>
            </w:r>
          </w:p>
        </w:tc>
        <w:tc>
          <w:tcPr>
            <w:tcW w:w="9153" w:type="dxa"/>
          </w:tcPr>
          <w:p w14:paraId="36C195E2" w14:textId="77777777" w:rsidR="00084E16" w:rsidRDefault="00084E16" w:rsidP="004A2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4EEB" w14:paraId="5671B4DD" w14:textId="77777777" w:rsidTr="00AA6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B6C3A95" w14:textId="384FA505" w:rsidR="00FD4EEB" w:rsidRDefault="00FD4EEB" w:rsidP="00FD4EEB">
            <w:r>
              <w:t>October 8th</w:t>
            </w:r>
          </w:p>
        </w:tc>
        <w:tc>
          <w:tcPr>
            <w:tcW w:w="3005" w:type="dxa"/>
          </w:tcPr>
          <w:p w14:paraId="72103BC5" w14:textId="24B82330" w:rsidR="00FD4EEB" w:rsidRDefault="00FD4EEB" w:rsidP="004A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Templer Ten (TBC)</w:t>
            </w:r>
          </w:p>
        </w:tc>
        <w:tc>
          <w:tcPr>
            <w:tcW w:w="9153" w:type="dxa"/>
          </w:tcPr>
          <w:p w14:paraId="73D1E601" w14:textId="54B612F9" w:rsidR="00FD4EEB" w:rsidRDefault="00C07D0C" w:rsidP="004A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90% off road around picturesque Stover country park, leaving from Stover school. </w:t>
            </w:r>
            <w:r w:rsidR="002D5CA7">
              <w:t>Multi-terrain. 10 miles so good step up from 10k on your way to a half-marathon. A very enjoyable day as we recall.</w:t>
            </w:r>
          </w:p>
        </w:tc>
      </w:tr>
      <w:tr w:rsidR="00084E16" w14:paraId="7FBDA9C7" w14:textId="77777777" w:rsidTr="00AA6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6A4E620" w14:textId="2DBD8979" w:rsidR="00084E16" w:rsidRDefault="00084E16" w:rsidP="00FD4EEB">
            <w:r>
              <w:t>October 21</w:t>
            </w:r>
            <w:r w:rsidRPr="00084E16">
              <w:rPr>
                <w:vertAlign w:val="superscript"/>
              </w:rPr>
              <w:t>st</w:t>
            </w:r>
            <w:r>
              <w:t>/22nd</w:t>
            </w:r>
          </w:p>
        </w:tc>
        <w:tc>
          <w:tcPr>
            <w:tcW w:w="3005" w:type="dxa"/>
          </w:tcPr>
          <w:p w14:paraId="5F1D5A33" w14:textId="4A8BD744" w:rsidR="00084E16" w:rsidRDefault="00084E16" w:rsidP="004A2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Autumn Plym Trail </w:t>
            </w:r>
          </w:p>
        </w:tc>
        <w:tc>
          <w:tcPr>
            <w:tcW w:w="9153" w:type="dxa"/>
          </w:tcPr>
          <w:p w14:paraId="041A4B0B" w14:textId="116B6F7F" w:rsidR="00084E16" w:rsidRDefault="00084E16" w:rsidP="004A2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10k, half mara </w:t>
            </w:r>
          </w:p>
        </w:tc>
      </w:tr>
      <w:tr w:rsidR="00084E16" w14:paraId="3F7F389D" w14:textId="77777777" w:rsidTr="00AA6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A272DC2" w14:textId="41723540" w:rsidR="00084E16" w:rsidRDefault="00084E16" w:rsidP="00FD4EEB">
            <w:r>
              <w:t>October 29th</w:t>
            </w:r>
          </w:p>
        </w:tc>
        <w:tc>
          <w:tcPr>
            <w:tcW w:w="3005" w:type="dxa"/>
          </w:tcPr>
          <w:p w14:paraId="3C1325B2" w14:textId="1006DE84" w:rsidR="00084E16" w:rsidRDefault="00084E16" w:rsidP="004A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Tavy 7 (TBC)</w:t>
            </w:r>
          </w:p>
        </w:tc>
        <w:tc>
          <w:tcPr>
            <w:tcW w:w="9153" w:type="dxa"/>
          </w:tcPr>
          <w:p w14:paraId="4599FCAC" w14:textId="3AF3BEE2" w:rsidR="00084E16" w:rsidRDefault="00084E16" w:rsidP="004A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Local 7mile, popular run around village lanes – definitely great target for all BATs – beginners and improvers alike</w:t>
            </w:r>
          </w:p>
        </w:tc>
      </w:tr>
      <w:tr w:rsidR="00084E16" w14:paraId="5CE6DBF9" w14:textId="77777777" w:rsidTr="00AA6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EABA89E" w14:textId="7494AF87" w:rsidR="00084E16" w:rsidRDefault="00084E16" w:rsidP="00FD4EEB">
            <w:r>
              <w:lastRenderedPageBreak/>
              <w:t>November 5</w:t>
            </w:r>
            <w:r w:rsidRPr="00084E1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14:paraId="6A70771C" w14:textId="18D0401F" w:rsidR="00084E16" w:rsidRDefault="00084E16" w:rsidP="004A2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Cornish Marathon</w:t>
            </w:r>
          </w:p>
        </w:tc>
        <w:tc>
          <w:tcPr>
            <w:tcW w:w="9153" w:type="dxa"/>
          </w:tcPr>
          <w:p w14:paraId="77965279" w14:textId="037F6FB5" w:rsidR="00084E16" w:rsidRDefault="00084E16" w:rsidP="004A2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hilly but very enjoyable local road marathon. Has been many BATs first marathon. Lots of time to train. Go on, you know you want to….</w:t>
            </w:r>
          </w:p>
        </w:tc>
      </w:tr>
      <w:tr w:rsidR="00FD4EEB" w14:paraId="033EBDD6" w14:textId="77777777" w:rsidTr="00AA6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3346FE7" w14:textId="01E25EB5" w:rsidR="00FD4EEB" w:rsidRDefault="00084E16" w:rsidP="00FD4EEB">
            <w:r>
              <w:t>November 5th</w:t>
            </w:r>
          </w:p>
        </w:tc>
        <w:tc>
          <w:tcPr>
            <w:tcW w:w="3005" w:type="dxa"/>
          </w:tcPr>
          <w:p w14:paraId="6DB5E727" w14:textId="07A016DC" w:rsidR="00FD4EEB" w:rsidRDefault="00084E16" w:rsidP="004A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Bideford 10 miler</w:t>
            </w:r>
          </w:p>
        </w:tc>
        <w:tc>
          <w:tcPr>
            <w:tcW w:w="9153" w:type="dxa"/>
          </w:tcPr>
          <w:p w14:paraId="7671B522" w14:textId="77777777" w:rsidR="00FD4EEB" w:rsidRDefault="00FD4EEB" w:rsidP="004A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4E16" w14:paraId="0EEB67A4" w14:textId="77777777" w:rsidTr="00AA6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108F9C3" w14:textId="0050F18D" w:rsidR="00084E16" w:rsidRDefault="00084E16" w:rsidP="00FD4EEB">
            <w:r>
              <w:t>December 26th</w:t>
            </w:r>
          </w:p>
        </w:tc>
        <w:tc>
          <w:tcPr>
            <w:tcW w:w="3005" w:type="dxa"/>
          </w:tcPr>
          <w:p w14:paraId="20627673" w14:textId="39D54B35" w:rsidR="00084E16" w:rsidRDefault="00084E16" w:rsidP="004A2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Jingle Bell jog</w:t>
            </w:r>
          </w:p>
        </w:tc>
        <w:tc>
          <w:tcPr>
            <w:tcW w:w="9153" w:type="dxa"/>
          </w:tcPr>
          <w:p w14:paraId="7C66CDA0" w14:textId="5AE1ECE9" w:rsidR="00084E16" w:rsidRDefault="00084E16" w:rsidP="004A2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fun run around Burrator, always well attended. Free. Many in fancy dress. Good to work off the xmas day excess. </w:t>
            </w:r>
          </w:p>
        </w:tc>
      </w:tr>
    </w:tbl>
    <w:p w14:paraId="498145C4" w14:textId="77777777" w:rsidR="00A86656" w:rsidRDefault="00A86656"/>
    <w:sectPr w:rsidR="00A86656" w:rsidSect="007F5F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DC22" w14:textId="77777777" w:rsidR="00AB0949" w:rsidRDefault="00AB0949" w:rsidP="00AA6D6D">
      <w:pPr>
        <w:spacing w:after="0" w:line="240" w:lineRule="auto"/>
      </w:pPr>
      <w:r>
        <w:separator/>
      </w:r>
    </w:p>
  </w:endnote>
  <w:endnote w:type="continuationSeparator" w:id="0">
    <w:p w14:paraId="733CC637" w14:textId="77777777" w:rsidR="00AB0949" w:rsidRDefault="00AB0949" w:rsidP="00AA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6BB0" w14:textId="77777777" w:rsidR="00AF2803" w:rsidRDefault="00AF28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BB34" w14:textId="77777777" w:rsidR="00AF2803" w:rsidRDefault="00AF28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3BFC" w14:textId="77777777" w:rsidR="00AF2803" w:rsidRDefault="00AF2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752B" w14:textId="77777777" w:rsidR="00AB0949" w:rsidRDefault="00AB0949" w:rsidP="00AA6D6D">
      <w:pPr>
        <w:spacing w:after="0" w:line="240" w:lineRule="auto"/>
      </w:pPr>
      <w:r>
        <w:separator/>
      </w:r>
    </w:p>
  </w:footnote>
  <w:footnote w:type="continuationSeparator" w:id="0">
    <w:p w14:paraId="24F43B1E" w14:textId="77777777" w:rsidR="00AB0949" w:rsidRDefault="00AB0949" w:rsidP="00AA6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800D" w14:textId="77777777" w:rsidR="00AF2803" w:rsidRDefault="00AF28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0732" w14:textId="74311749" w:rsidR="00AA6D6D" w:rsidRDefault="00AA6D6D">
    <w:pPr>
      <w:pStyle w:val="Header"/>
    </w:pPr>
    <w:r>
      <w:t xml:space="preserve">Dear BAT’s </w:t>
    </w:r>
  </w:p>
  <w:p w14:paraId="1A573792" w14:textId="77777777" w:rsidR="00AF2803" w:rsidRDefault="00AF2803">
    <w:pPr>
      <w:pStyle w:val="Header"/>
    </w:pPr>
  </w:p>
  <w:p w14:paraId="7C871801" w14:textId="1EFB8CD2" w:rsidR="00AA6D6D" w:rsidRDefault="00AA6D6D">
    <w:pPr>
      <w:pStyle w:val="Header"/>
    </w:pPr>
    <w:r>
      <w:t xml:space="preserve">Racing is an entirely voluntary addition to your club and social running. Those who do </w:t>
    </w:r>
    <w:r w:rsidR="00AF2803">
      <w:t xml:space="preserve">make the decision to </w:t>
    </w:r>
    <w:r>
      <w:t>engage in races typically see an improvement in their running and enjoy the fun</w:t>
    </w:r>
    <w:r w:rsidR="007F5F04">
      <w:t>, friendship and endorphin rush of crossing the finish line</w:t>
    </w:r>
    <w:r w:rsidR="00AF2803">
      <w:t xml:space="preserve"> though</w:t>
    </w:r>
    <w:r w:rsidR="007F5F04">
      <w:t xml:space="preserve">. They are a great way of working towards stretch goals. </w:t>
    </w:r>
    <w:r w:rsidR="00AF2803">
      <w:t xml:space="preserve">Or just adding a bit of variation to your running hobby. </w:t>
    </w:r>
    <w:r w:rsidR="007F5F04">
      <w:t>Most people who start running with BATs never thought they would be able to run 5k, 10 miles, a half marathon or a marathon and so if that’s how you feel now, you’re not alone</w:t>
    </w:r>
    <w:r w:rsidR="00AF2803">
      <w:t xml:space="preserve">. </w:t>
    </w:r>
  </w:p>
  <w:p w14:paraId="33561148" w14:textId="77777777" w:rsidR="00AF2803" w:rsidRDefault="00AF2803">
    <w:pPr>
      <w:pStyle w:val="Header"/>
    </w:pPr>
  </w:p>
  <w:p w14:paraId="2E32F87E" w14:textId="07E1CB74" w:rsidR="007F5F04" w:rsidRDefault="007F5F04">
    <w:pPr>
      <w:pStyle w:val="Header"/>
    </w:pPr>
    <w:r>
      <w:t xml:space="preserve">There are lots of races you could enter. Some cost a lot of money. The approach to putting this list together was to find relatively local races, most of which are good value for money. Some come with medals, optional t-shirts and occasionally a pint at the finish line so worth checking this out. Remember that if you register for Parkrun, you can run a timed 5k every Saturday at Tamar Trails or in most places you’ll find yourself on a weekend. Tavy 5k is on the third Saturday of every month and is £1 to enter if you are EA affiliated or £2 if you are unaffiliated. </w:t>
    </w:r>
  </w:p>
  <w:p w14:paraId="7C46E1E0" w14:textId="77777777" w:rsidR="00AF2803" w:rsidRDefault="00AF2803">
    <w:pPr>
      <w:pStyle w:val="Header"/>
    </w:pPr>
  </w:p>
  <w:p w14:paraId="2521139B" w14:textId="2AFB59A7" w:rsidR="00AF2803" w:rsidRDefault="007F5F04" w:rsidP="00AF2803">
    <w:pPr>
      <w:pStyle w:val="Header"/>
    </w:pPr>
    <w:r>
      <w:t xml:space="preserve">We hope this gives you a short list to plan your running year against. </w:t>
    </w:r>
    <w:r w:rsidR="00AF2803">
      <w:t>The coaches and run leaders would love to support you with your running goals</w:t>
    </w:r>
    <w:r w:rsidR="00AF2803">
      <w:t xml:space="preserve">, many of us getting more pleasure from seeing others smash their goals than achieving their own these days, </w:t>
    </w:r>
    <w:r w:rsidR="00AF2803">
      <w:t xml:space="preserve">so just ask us or post a question on the forum. </w:t>
    </w:r>
  </w:p>
  <w:p w14:paraId="07AB2673" w14:textId="77777777" w:rsidR="00AF2803" w:rsidRDefault="00AF2803" w:rsidP="00AF2803">
    <w:pPr>
      <w:pStyle w:val="Header"/>
    </w:pPr>
  </w:p>
  <w:p w14:paraId="3CD65613" w14:textId="79332ACB" w:rsidR="007F5F04" w:rsidRDefault="007F5F04">
    <w:pPr>
      <w:pStyle w:val="Header"/>
    </w:pPr>
    <w:r>
      <w:t>Be sure to post on the forum if you’re planning on running any so that your BAT friends can be inspired and perhaps join in too.</w:t>
    </w:r>
  </w:p>
  <w:p w14:paraId="746828E7" w14:textId="4C5894FE" w:rsidR="007F5F04" w:rsidRDefault="007F5F04">
    <w:pPr>
      <w:pStyle w:val="Header"/>
    </w:pPr>
    <w:r>
      <w:t>Happy running!</w:t>
    </w:r>
  </w:p>
  <w:p w14:paraId="7D58C350" w14:textId="5149DB9B" w:rsidR="007F5F04" w:rsidRDefault="007F5F04">
    <w:pPr>
      <w:pStyle w:val="Header"/>
    </w:pPr>
  </w:p>
  <w:p w14:paraId="197AB9C7" w14:textId="48989354" w:rsidR="007F5F04" w:rsidRDefault="007F5F04">
    <w:pPr>
      <w:pStyle w:val="Header"/>
    </w:pPr>
    <w:r>
      <w:t>Lisa, Derek, Paul</w:t>
    </w:r>
    <w:r w:rsidR="00AF2803">
      <w:t xml:space="preserve"> on behalf of all the coaches and run leaders</w:t>
    </w:r>
  </w:p>
  <w:p w14:paraId="6408E906" w14:textId="77777777" w:rsidR="007F5F04" w:rsidRDefault="007F5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FC55" w14:textId="77777777" w:rsidR="00AF2803" w:rsidRDefault="00AF28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B2A"/>
    <w:rsid w:val="00014AAD"/>
    <w:rsid w:val="00084E16"/>
    <w:rsid w:val="002D5CA7"/>
    <w:rsid w:val="00446FA5"/>
    <w:rsid w:val="004A2CD4"/>
    <w:rsid w:val="004E0454"/>
    <w:rsid w:val="007F5F04"/>
    <w:rsid w:val="00A55607"/>
    <w:rsid w:val="00A61544"/>
    <w:rsid w:val="00A86656"/>
    <w:rsid w:val="00AA6D6D"/>
    <w:rsid w:val="00AB0949"/>
    <w:rsid w:val="00AF2803"/>
    <w:rsid w:val="00C07D0C"/>
    <w:rsid w:val="00CE3B2A"/>
    <w:rsid w:val="00FB0827"/>
    <w:rsid w:val="00F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8B71"/>
  <w15:chartTrackingRefBased/>
  <w15:docId w15:val="{8E3BF803-0C87-44CA-93EE-5DEC6417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A6D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A6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6D"/>
  </w:style>
  <w:style w:type="paragraph" w:styleId="Footer">
    <w:name w:val="footer"/>
    <w:basedOn w:val="Normal"/>
    <w:link w:val="FooterChar"/>
    <w:uiPriority w:val="99"/>
    <w:unhideWhenUsed/>
    <w:rsid w:val="00AA6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Birch</dc:creator>
  <cp:keywords/>
  <dc:description/>
  <cp:lastModifiedBy>Lisa Birch</cp:lastModifiedBy>
  <cp:revision>4</cp:revision>
  <dcterms:created xsi:type="dcterms:W3CDTF">2023-01-26T17:06:00Z</dcterms:created>
  <dcterms:modified xsi:type="dcterms:W3CDTF">2023-01-27T09:49:00Z</dcterms:modified>
</cp:coreProperties>
</file>